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734" w:rsidRDefault="00F57266">
      <w:r w:rsidRPr="00377385">
        <w:rPr>
          <w:rFonts w:asciiTheme="majorBidi" w:hAnsiTheme="majorBidi" w:cstheme="majorBidi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F13FAA" wp14:editId="4F2462B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53150" cy="2752725"/>
                <wp:effectExtent l="0" t="0" r="19050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752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7266" w:rsidRPr="00B101B2" w:rsidRDefault="00F57266" w:rsidP="00F57266">
                            <w:pPr>
                              <w:jc w:val="center"/>
                              <w:rPr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B101B2">
                              <w:rPr>
                                <w:b/>
                                <w:bCs/>
                                <w:sz w:val="38"/>
                                <w:szCs w:val="38"/>
                              </w:rPr>
                              <w:t xml:space="preserve">PAID ASSIGNMENT SERVICES are AVAIBLE </w:t>
                            </w:r>
                          </w:p>
                          <w:p w:rsidR="00F57266" w:rsidRPr="00B101B2" w:rsidRDefault="00F57266" w:rsidP="00F57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B101B2">
                              <w:rPr>
                                <w:color w:val="FF0000"/>
                              </w:rPr>
                              <w:t>CS506</w:t>
                            </w:r>
                          </w:p>
                          <w:p w:rsidR="00F57266" w:rsidRPr="00B101B2" w:rsidRDefault="00F57266" w:rsidP="00F57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B101B2">
                              <w:rPr>
                                <w:color w:val="FF0000"/>
                              </w:rPr>
                              <w:t>Cs411</w:t>
                            </w:r>
                          </w:p>
                          <w:p w:rsidR="00F57266" w:rsidRPr="00B101B2" w:rsidRDefault="00F57266" w:rsidP="00F57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B101B2">
                              <w:rPr>
                                <w:color w:val="FF0000"/>
                              </w:rPr>
                              <w:t>CS403</w:t>
                            </w:r>
                          </w:p>
                          <w:p w:rsidR="00F57266" w:rsidRPr="00B101B2" w:rsidRDefault="00F57266" w:rsidP="00F57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B101B2">
                              <w:rPr>
                                <w:color w:val="FF0000"/>
                              </w:rPr>
                              <w:t>CS504</w:t>
                            </w:r>
                          </w:p>
                          <w:p w:rsidR="00F57266" w:rsidRDefault="00F57266" w:rsidP="00F57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60" w:line="259" w:lineRule="auto"/>
                              <w:jc w:val="center"/>
                              <w:rPr>
                                <w:color w:val="FF0000"/>
                              </w:rPr>
                            </w:pPr>
                            <w:r w:rsidRPr="00B101B2">
                              <w:rPr>
                                <w:color w:val="FF0000"/>
                              </w:rPr>
                              <w:t>CS604</w:t>
                            </w:r>
                          </w:p>
                          <w:p w:rsidR="00F57266" w:rsidRDefault="00F57266" w:rsidP="00F57266">
                            <w:pPr>
                              <w:pStyle w:val="ListParagraph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B936A9">
                              <w:rPr>
                                <w:color w:val="FF0000"/>
                                <w:sz w:val="56"/>
                                <w:szCs w:val="56"/>
                              </w:rPr>
                              <w:t>0304-1659294</w:t>
                            </w:r>
                          </w:p>
                          <w:p w:rsidR="00F57266" w:rsidRPr="00B936A9" w:rsidRDefault="00F57266" w:rsidP="00F57266">
                            <w:pPr>
                              <w:pStyle w:val="ListParagraph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</w:rPr>
                              <w:t>LMS HANDLING ALSO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13FAA" id="Rounded Rectangle 2" o:spid="_x0000_s1026" style="position:absolute;margin-left:0;margin-top:0;width:484.5pt;height:216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" fillcolor="white [3201]" strokecolor="#70ad47 [3209]" strokeweight="1pt">
                <v:stroke joinstyle="miter"/>
                <v:textbox>
                  <w:txbxContent>
                    <w:p w:rsidR="00F57266" w:rsidRPr="00B101B2" w:rsidRDefault="00F57266" w:rsidP="00F57266">
                      <w:pPr>
                        <w:jc w:val="center"/>
                        <w:rPr>
                          <w:b/>
                          <w:bCs/>
                          <w:sz w:val="38"/>
                          <w:szCs w:val="38"/>
                        </w:rPr>
                      </w:pPr>
                      <w:r w:rsidRPr="00B101B2">
                        <w:rPr>
                          <w:b/>
                          <w:bCs/>
                          <w:sz w:val="38"/>
                          <w:szCs w:val="38"/>
                        </w:rPr>
                        <w:t xml:space="preserve">PAID ASSIGNMENT SERVICES are AVAIBLE </w:t>
                      </w:r>
                    </w:p>
                    <w:p w:rsidR="00F57266" w:rsidRPr="00B101B2" w:rsidRDefault="00F57266" w:rsidP="00F57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60" w:line="259" w:lineRule="auto"/>
                        <w:jc w:val="center"/>
                        <w:rPr>
                          <w:color w:val="FF0000"/>
                        </w:rPr>
                      </w:pPr>
                      <w:r w:rsidRPr="00B101B2">
                        <w:rPr>
                          <w:color w:val="FF0000"/>
                        </w:rPr>
                        <w:t>CS506</w:t>
                      </w:r>
                    </w:p>
                    <w:p w:rsidR="00F57266" w:rsidRPr="00B101B2" w:rsidRDefault="00F57266" w:rsidP="00F57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60" w:line="259" w:lineRule="auto"/>
                        <w:jc w:val="center"/>
                        <w:rPr>
                          <w:color w:val="FF0000"/>
                        </w:rPr>
                      </w:pPr>
                      <w:r w:rsidRPr="00B101B2">
                        <w:rPr>
                          <w:color w:val="FF0000"/>
                        </w:rPr>
                        <w:t>Cs411</w:t>
                      </w:r>
                    </w:p>
                    <w:p w:rsidR="00F57266" w:rsidRPr="00B101B2" w:rsidRDefault="00F57266" w:rsidP="00F57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60" w:line="259" w:lineRule="auto"/>
                        <w:jc w:val="center"/>
                        <w:rPr>
                          <w:color w:val="FF0000"/>
                        </w:rPr>
                      </w:pPr>
                      <w:r w:rsidRPr="00B101B2">
                        <w:rPr>
                          <w:color w:val="FF0000"/>
                        </w:rPr>
                        <w:t>CS403</w:t>
                      </w:r>
                    </w:p>
                    <w:p w:rsidR="00F57266" w:rsidRPr="00B101B2" w:rsidRDefault="00F57266" w:rsidP="00F57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60" w:line="259" w:lineRule="auto"/>
                        <w:jc w:val="center"/>
                        <w:rPr>
                          <w:color w:val="FF0000"/>
                        </w:rPr>
                      </w:pPr>
                      <w:r w:rsidRPr="00B101B2">
                        <w:rPr>
                          <w:color w:val="FF0000"/>
                        </w:rPr>
                        <w:t>CS504</w:t>
                      </w:r>
                    </w:p>
                    <w:p w:rsidR="00F57266" w:rsidRDefault="00F57266" w:rsidP="00F57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60" w:line="259" w:lineRule="auto"/>
                        <w:jc w:val="center"/>
                        <w:rPr>
                          <w:color w:val="FF0000"/>
                        </w:rPr>
                      </w:pPr>
                      <w:r w:rsidRPr="00B101B2">
                        <w:rPr>
                          <w:color w:val="FF0000"/>
                        </w:rPr>
                        <w:t>CS604</w:t>
                      </w:r>
                    </w:p>
                    <w:p w:rsidR="00F57266" w:rsidRDefault="00F57266" w:rsidP="00F57266">
                      <w:pPr>
                        <w:pStyle w:val="ListParagraph"/>
                        <w:rPr>
                          <w:color w:val="FF0000"/>
                          <w:sz w:val="56"/>
                          <w:szCs w:val="56"/>
                        </w:rPr>
                      </w:pPr>
                      <w:r w:rsidRPr="00B936A9">
                        <w:rPr>
                          <w:color w:val="FF0000"/>
                          <w:sz w:val="56"/>
                          <w:szCs w:val="56"/>
                        </w:rPr>
                        <w:t>0304-1659294</w:t>
                      </w:r>
                    </w:p>
                    <w:p w:rsidR="00F57266" w:rsidRPr="00B936A9" w:rsidRDefault="00F57266" w:rsidP="00F57266">
                      <w:pPr>
                        <w:pStyle w:val="ListParagraph"/>
                        <w:rPr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color w:val="FF0000"/>
                          <w:sz w:val="56"/>
                          <w:szCs w:val="56"/>
                        </w:rPr>
                        <w:t>LMS HANDLING ALSO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57266" w:rsidRDefault="00F57266"/>
    <w:p w:rsidR="00F57266" w:rsidRDefault="00F57266"/>
    <w:p w:rsidR="00F57266" w:rsidRDefault="00F57266"/>
    <w:p w:rsidR="00F57266" w:rsidRDefault="00F57266"/>
    <w:p w:rsidR="00F57266" w:rsidRDefault="00F57266"/>
    <w:p w:rsidR="005B5056" w:rsidRDefault="005B5056"/>
    <w:p w:rsidR="005B5056" w:rsidRPr="005B5056" w:rsidRDefault="005B5056" w:rsidP="005B5056"/>
    <w:p w:rsidR="005B5056" w:rsidRPr="005B5056" w:rsidRDefault="005B5056" w:rsidP="005B5056"/>
    <w:p w:rsidR="005B5056" w:rsidRDefault="005B5056" w:rsidP="005B5056"/>
    <w:p w:rsidR="00F57266" w:rsidRPr="005B5056" w:rsidRDefault="005B5056" w:rsidP="005B5056">
      <w:pPr>
        <w:tabs>
          <w:tab w:val="left" w:pos="154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F39BF1" wp14:editId="25B227BF">
                <wp:simplePos x="0" y="0"/>
                <wp:positionH relativeFrom="column">
                  <wp:posOffset>3195955</wp:posOffset>
                </wp:positionH>
                <wp:positionV relativeFrom="paragraph">
                  <wp:posOffset>4318000</wp:posOffset>
                </wp:positionV>
                <wp:extent cx="802400" cy="772431"/>
                <wp:effectExtent l="0" t="0" r="17145" b="279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400" cy="77243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5056" w:rsidRDefault="005B5056" w:rsidP="005B5056">
                            <w:pPr>
                              <w:jc w:val="center"/>
                            </w:pPr>
                            <w:proofErr w:type="spellStart"/>
                            <w:r>
                              <w:t>Donot</w:t>
                            </w:r>
                            <w:proofErr w:type="spellEnd"/>
                            <w:r>
                              <w:t xml:space="preserve"> Copy </w:t>
                            </w:r>
                            <w:proofErr w:type="spellStart"/>
                            <w:r>
                              <w:t>Papse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F39BF1" id="Rounded Rectangle 3" o:spid="_x0000_s1027" style="position:absolute;margin-left:251.65pt;margin-top:340pt;width:63.2pt;height:6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" fillcolor="white [3201]" strokecolor="#70ad47 [3209]" strokeweight="1pt">
                <v:stroke joinstyle="miter"/>
                <v:textbox>
                  <w:txbxContent>
                    <w:p w:rsidR="005B5056" w:rsidRDefault="005B5056" w:rsidP="005B5056">
                      <w:pPr>
                        <w:jc w:val="center"/>
                      </w:pPr>
                      <w:proofErr w:type="spellStart"/>
                      <w:r>
                        <w:t>Donot</w:t>
                      </w:r>
                      <w:proofErr w:type="spellEnd"/>
                      <w:r>
                        <w:t xml:space="preserve"> Copy </w:t>
                      </w:r>
                      <w:proofErr w:type="spellStart"/>
                      <w:r>
                        <w:t>Papse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bookmarkStart w:id="0" w:name="_GoBack"/>
      <w:r w:rsidRPr="00F57266">
        <w:rPr>
          <w:noProof/>
        </w:rPr>
        <w:drawing>
          <wp:anchor distT="0" distB="0" distL="114300" distR="114300" simplePos="0" relativeHeight="251660288" behindDoc="0" locked="0" layoutInCell="1" allowOverlap="1" wp14:anchorId="1221144E" wp14:editId="1A14BFB7">
            <wp:simplePos x="0" y="0"/>
            <wp:positionH relativeFrom="margin">
              <wp:posOffset>676529</wp:posOffset>
            </wp:positionH>
            <wp:positionV relativeFrom="margin">
              <wp:posOffset>3267634</wp:posOffset>
            </wp:positionV>
            <wp:extent cx="4260990" cy="5217095"/>
            <wp:effectExtent l="0" t="0" r="6350" b="3175"/>
            <wp:wrapSquare wrapText="bothSides"/>
            <wp:docPr id="1" name="Picture 1" descr="C:\Users\Muhammad Junaid\Downloads\WhatsApp Image 2021-12-03 at 19.4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hammad Junaid\Downloads\WhatsApp Image 2021-12-03 at 19.44.5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990" cy="521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t>SOLUTION:</w:t>
      </w:r>
    </w:p>
    <w:sectPr w:rsidR="00F57266" w:rsidRPr="005B5056" w:rsidSect="005B5056">
      <w:headerReference w:type="default" r:id="rId8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8B9" w:rsidRDefault="002668B9" w:rsidP="00F57266">
      <w:pPr>
        <w:spacing w:after="0" w:line="240" w:lineRule="auto"/>
      </w:pPr>
      <w:r>
        <w:separator/>
      </w:r>
    </w:p>
  </w:endnote>
  <w:endnote w:type="continuationSeparator" w:id="0">
    <w:p w:rsidR="002668B9" w:rsidRDefault="002668B9" w:rsidP="00F57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8B9" w:rsidRDefault="002668B9" w:rsidP="00F57266">
      <w:pPr>
        <w:spacing w:after="0" w:line="240" w:lineRule="auto"/>
      </w:pPr>
      <w:r>
        <w:separator/>
      </w:r>
    </w:p>
  </w:footnote>
  <w:footnote w:type="continuationSeparator" w:id="0">
    <w:p w:rsidR="002668B9" w:rsidRDefault="002668B9" w:rsidP="00F57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266" w:rsidRPr="00F57266" w:rsidRDefault="00F57266" w:rsidP="00F57266">
    <w:pPr>
      <w:pStyle w:val="Header"/>
      <w:jc w:val="center"/>
      <w:rPr>
        <w:rFonts w:ascii="Times New Roman" w:hAnsi="Times New Roman" w:cs="Times New Roman"/>
        <w:b/>
        <w:sz w:val="56"/>
        <w:u w:val="single"/>
      </w:rPr>
    </w:pPr>
    <w:r w:rsidRPr="00F57266">
      <w:rPr>
        <w:rFonts w:ascii="Times New Roman" w:hAnsi="Times New Roman" w:cs="Times New Roman"/>
        <w:b/>
        <w:sz w:val="56"/>
        <w:u w:val="single"/>
      </w:rPr>
      <w:t>AL-JUNAID INSTITUTE OF GROUP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427EE"/>
    <w:multiLevelType w:val="hybridMultilevel"/>
    <w:tmpl w:val="30882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66"/>
    <w:rsid w:val="002668B9"/>
    <w:rsid w:val="00550734"/>
    <w:rsid w:val="005B5056"/>
    <w:rsid w:val="00F5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61C95"/>
  <w15:chartTrackingRefBased/>
  <w15:docId w15:val="{0C6D2A41-1358-4DAE-B9B1-13234906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2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266"/>
  </w:style>
  <w:style w:type="paragraph" w:styleId="Footer">
    <w:name w:val="footer"/>
    <w:basedOn w:val="Normal"/>
    <w:link w:val="FooterChar"/>
    <w:uiPriority w:val="99"/>
    <w:unhideWhenUsed/>
    <w:rsid w:val="00F572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266"/>
  </w:style>
  <w:style w:type="paragraph" w:styleId="ListParagraph">
    <w:name w:val="List Paragraph"/>
    <w:basedOn w:val="Normal"/>
    <w:uiPriority w:val="34"/>
    <w:qFormat/>
    <w:rsid w:val="00F572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Junaid</dc:creator>
  <cp:keywords/>
  <dc:description/>
  <cp:lastModifiedBy>Muhammad Junaid</cp:lastModifiedBy>
  <cp:revision>1</cp:revision>
  <dcterms:created xsi:type="dcterms:W3CDTF">2021-12-03T16:37:00Z</dcterms:created>
  <dcterms:modified xsi:type="dcterms:W3CDTF">2021-12-03T16:51:00Z</dcterms:modified>
</cp:coreProperties>
</file>