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>#include &lt;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graphics.h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&gt;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>#include &lt;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conio.h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&gt;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int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main(){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int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gd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= DETECT , gm, x, y;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initgraph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(&amp;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gd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, &amp;gm, "C:\\TC\\BGI");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settextstyle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(BOLD_FONT , HORIZ_DIR,1);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outtextxy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(190,10,"Pie chart by (BC210420071)");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setcolor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(MAGENTA);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  <w:t>rectangle(1,40,630,450);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  <w:t xml:space="preserve">x= 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getmaxx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()/2;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  <w:t>y=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getmaxy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()/2;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setcolor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(WHITE);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settextstyle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(SANS_SERIF_FONT, HORIZ_DIR,1);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setfillstyle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(LINE_FILL, LIGHTBLUE);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pieslice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(x, y, 0, 75, 150);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outtextxy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(x + 140, y - 110, "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english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= 20.83%");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setfillstyle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(SLASH_FILL, LIGHTGREEN);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pieslice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(x, y , 75, 225, 150);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outtextxy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(x - 260, y -100, " math is = 41.67%");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setfillstyle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(WIDE_DOT_FILL, YELLOW);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pieslice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(x , y, 225, 360, 150);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outtextxy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( x +110, y + 130, " </w:t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sci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is = 37.50%");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FC50AE">
        <w:rPr>
          <w:rFonts w:ascii="Times New Roman" w:eastAsia="Times New Roman" w:hAnsi="Times New Roman" w:cs="Times New Roman"/>
          <w:color w:val="000000"/>
          <w:sz w:val="24"/>
        </w:rPr>
        <w:t>getch</w:t>
      </w:r>
      <w:proofErr w:type="spellEnd"/>
      <w:r w:rsidRPr="00FC50AE">
        <w:rPr>
          <w:rFonts w:ascii="Times New Roman" w:eastAsia="Times New Roman" w:hAnsi="Times New Roman" w:cs="Times New Roman"/>
          <w:color w:val="000000"/>
          <w:sz w:val="24"/>
        </w:rPr>
        <w:t>();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  <w:t>return 0;</w:t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C50AE" w:rsidRPr="00FC50AE" w:rsidRDefault="00FC50AE" w:rsidP="00FC50AE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50AE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F430C9" w:rsidRPr="00FC50AE" w:rsidRDefault="00FC50AE" w:rsidP="00FC50AE">
      <w:r w:rsidRPr="00FC50AE">
        <w:rPr>
          <w:rFonts w:ascii="Times New Roman" w:eastAsia="Times New Roman" w:hAnsi="Times New Roman" w:cs="Times New Roman"/>
          <w:color w:val="000000"/>
          <w:sz w:val="24"/>
        </w:rPr>
        <w:t xml:space="preserve"> }</w:t>
      </w:r>
    </w:p>
    <w:sectPr w:rsidR="00F430C9" w:rsidRPr="00FC50AE" w:rsidSect="00053B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90812"/>
    <w:multiLevelType w:val="multilevel"/>
    <w:tmpl w:val="7F94C7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8F0EA7"/>
    <w:multiLevelType w:val="multilevel"/>
    <w:tmpl w:val="BFE2DF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8C24E2"/>
    <w:multiLevelType w:val="multilevel"/>
    <w:tmpl w:val="502658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D412BC"/>
    <w:multiLevelType w:val="multilevel"/>
    <w:tmpl w:val="EECEE5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FF13D8"/>
    <w:multiLevelType w:val="multilevel"/>
    <w:tmpl w:val="2AF8B6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C9"/>
    <w:rsid w:val="00036EFE"/>
    <w:rsid w:val="00053B9E"/>
    <w:rsid w:val="000A705D"/>
    <w:rsid w:val="002E78F0"/>
    <w:rsid w:val="00F430C9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2ADEA1-E163-2E43-846E-9AC9F9D0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AUNS</dc:creator>
  <cp:lastModifiedBy>salman salman</cp:lastModifiedBy>
  <cp:revision>2</cp:revision>
  <dcterms:created xsi:type="dcterms:W3CDTF">2021-12-15T15:11:00Z</dcterms:created>
  <dcterms:modified xsi:type="dcterms:W3CDTF">2021-12-15T15:11:00Z</dcterms:modified>
</cp:coreProperties>
</file>